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14" w:rsidRPr="00324651" w:rsidRDefault="000930A3" w:rsidP="00324651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4651">
        <w:rPr>
          <w:rFonts w:ascii="Times New Roman" w:hAnsi="Times New Roman" w:cs="Times New Roman"/>
          <w:b/>
          <w:sz w:val="28"/>
          <w:szCs w:val="28"/>
        </w:rPr>
        <w:t>Informative Speech Outline</w:t>
      </w:r>
    </w:p>
    <w:p w:rsidR="000930A3" w:rsidRPr="00324651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TITLE:</w:t>
      </w:r>
      <w:r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0930A3" w:rsidRPr="00324651">
        <w:rPr>
          <w:rFonts w:ascii="Times New Roman" w:hAnsi="Times New Roman" w:cs="Times New Roman"/>
          <w:sz w:val="28"/>
          <w:szCs w:val="28"/>
        </w:rPr>
        <w:t xml:space="preserve">Speech on </w:t>
      </w:r>
      <w:r w:rsidR="00537541">
        <w:rPr>
          <w:rFonts w:ascii="Times New Roman" w:hAnsi="Times New Roman" w:cs="Times New Roman"/>
          <w:sz w:val="28"/>
          <w:szCs w:val="28"/>
        </w:rPr>
        <w:t>my birthday events</w:t>
      </w:r>
    </w:p>
    <w:p w:rsidR="00537541" w:rsidRDefault="005B57EB" w:rsidP="003246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GENERAL PURPOSE</w:t>
      </w:r>
      <w:r w:rsidRPr="00324651">
        <w:rPr>
          <w:rFonts w:ascii="Times New Roman" w:hAnsi="Times New Roman" w:cs="Times New Roman"/>
          <w:sz w:val="28"/>
          <w:szCs w:val="28"/>
        </w:rPr>
        <w:t>:</w:t>
      </w:r>
      <w:r w:rsidR="007528CB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537541">
        <w:rPr>
          <w:rFonts w:ascii="Times New Roman" w:hAnsi="Times New Roman" w:cs="Times New Roman"/>
          <w:sz w:val="28"/>
          <w:szCs w:val="28"/>
        </w:rPr>
        <w:t>To increase knowledge of the audience on historical events</w:t>
      </w:r>
    </w:p>
    <w:p w:rsidR="00A942D6" w:rsidRDefault="005B57EB" w:rsidP="003246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SPECIFIC PURPOSE</w:t>
      </w:r>
      <w:r w:rsidRPr="00324651">
        <w:rPr>
          <w:rFonts w:ascii="Times New Roman" w:hAnsi="Times New Roman" w:cs="Times New Roman"/>
          <w:sz w:val="28"/>
          <w:szCs w:val="28"/>
        </w:rPr>
        <w:t>:</w:t>
      </w:r>
      <w:r w:rsidR="007528CB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537541">
        <w:rPr>
          <w:rFonts w:ascii="Times New Roman" w:hAnsi="Times New Roman" w:cs="Times New Roman"/>
          <w:sz w:val="28"/>
          <w:szCs w:val="28"/>
        </w:rPr>
        <w:t xml:space="preserve">Inform on </w:t>
      </w:r>
      <w:r w:rsidR="00A942D6">
        <w:rPr>
          <w:rFonts w:ascii="Times New Roman" w:hAnsi="Times New Roman" w:cs="Times New Roman"/>
          <w:sz w:val="28"/>
          <w:szCs w:val="28"/>
        </w:rPr>
        <w:t>a day in history</w:t>
      </w:r>
      <w:r w:rsidR="00537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541" w:rsidRDefault="005B57EB" w:rsidP="003246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CENTRAL IDEA</w:t>
      </w:r>
      <w:r w:rsidRPr="00324651">
        <w:rPr>
          <w:rFonts w:ascii="Times New Roman" w:hAnsi="Times New Roman" w:cs="Times New Roman"/>
          <w:sz w:val="28"/>
          <w:szCs w:val="28"/>
        </w:rPr>
        <w:t>:</w:t>
      </w:r>
      <w:r w:rsidR="00924008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266F3">
        <w:rPr>
          <w:rFonts w:ascii="Times New Roman" w:hAnsi="Times New Roman" w:cs="Times New Roman"/>
          <w:sz w:val="28"/>
          <w:szCs w:val="28"/>
        </w:rPr>
        <w:t>A number of historical events with significance correspond to my birthday. They bring joy and motivation in working hard towards improvement of my life endeavors.</w:t>
      </w:r>
    </w:p>
    <w:p w:rsidR="005B57EB" w:rsidRPr="00324651" w:rsidRDefault="005B57EB" w:rsidP="0032465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INTRODUCTION</w:t>
      </w:r>
    </w:p>
    <w:p w:rsidR="00B266F3" w:rsidRDefault="005B57EB" w:rsidP="009C0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266F3">
        <w:rPr>
          <w:rFonts w:ascii="Times New Roman" w:hAnsi="Times New Roman" w:cs="Times New Roman"/>
          <w:sz w:val="28"/>
          <w:szCs w:val="28"/>
        </w:rPr>
        <w:t>Attention Getter:</w:t>
      </w:r>
      <w:r w:rsidR="00B266F3">
        <w:rPr>
          <w:rFonts w:ascii="Times New Roman" w:hAnsi="Times New Roman" w:cs="Times New Roman"/>
          <w:sz w:val="28"/>
          <w:szCs w:val="28"/>
        </w:rPr>
        <w:t xml:space="preserve"> O</w:t>
      </w:r>
      <w:r w:rsidR="00B266F3" w:rsidRPr="00B266F3">
        <w:rPr>
          <w:rFonts w:ascii="Times New Roman" w:hAnsi="Times New Roman" w:cs="Times New Roman"/>
          <w:sz w:val="28"/>
          <w:szCs w:val="28"/>
        </w:rPr>
        <w:t>ne of the remarkable personal celebrations that I have been doing every year is my birthday</w:t>
      </w:r>
    </w:p>
    <w:p w:rsidR="005B57EB" w:rsidRPr="00B266F3" w:rsidRDefault="005B57EB" w:rsidP="009C086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266F3">
        <w:rPr>
          <w:rFonts w:ascii="Times New Roman" w:hAnsi="Times New Roman" w:cs="Times New Roman"/>
          <w:sz w:val="28"/>
          <w:szCs w:val="28"/>
        </w:rPr>
        <w:t>Reason to Listen:</w:t>
      </w:r>
      <w:r w:rsidR="00924008" w:rsidRPr="00B266F3">
        <w:rPr>
          <w:rFonts w:ascii="Times New Roman" w:hAnsi="Times New Roman" w:cs="Times New Roman"/>
          <w:sz w:val="28"/>
          <w:szCs w:val="28"/>
        </w:rPr>
        <w:t xml:space="preserve"> </w:t>
      </w:r>
      <w:r w:rsidR="00B266F3" w:rsidRPr="00F8151C">
        <w:rPr>
          <w:rFonts w:ascii="Times New Roman" w:hAnsi="Times New Roman" w:cs="Times New Roman"/>
          <w:sz w:val="28"/>
          <w:szCs w:val="28"/>
        </w:rPr>
        <w:t>As such, it has been quite fascinating and enjoyable, noting that my birth date and month correspond to several events that bear a historical significance.</w:t>
      </w:r>
    </w:p>
    <w:p w:rsidR="005B57EB" w:rsidRPr="00324651" w:rsidRDefault="005B57EB" w:rsidP="0032465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Speaker Credibility:</w:t>
      </w:r>
      <w:r w:rsidR="00791EA8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266F3">
        <w:rPr>
          <w:rFonts w:ascii="Times New Roman" w:hAnsi="Times New Roman" w:cs="Times New Roman"/>
          <w:sz w:val="28"/>
          <w:szCs w:val="28"/>
        </w:rPr>
        <w:t>English and Literature</w:t>
      </w:r>
    </w:p>
    <w:p w:rsidR="00791EA8" w:rsidRPr="00324651" w:rsidRDefault="005B57EB" w:rsidP="0032465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Preview Main Points:</w:t>
      </w:r>
      <w:r w:rsidR="00791EA8" w:rsidRPr="003246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7EB" w:rsidRPr="00324651" w:rsidRDefault="00B266F3" w:rsidP="0032465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Birth of Queen Mother</w:t>
      </w:r>
    </w:p>
    <w:p w:rsidR="00791EA8" w:rsidRDefault="00B266F3" w:rsidP="0032465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Signing of peace treaty in Arusha, Tanzania.</w:t>
      </w:r>
    </w:p>
    <w:p w:rsidR="00B932E9" w:rsidRPr="00B932E9" w:rsidRDefault="00B932E9" w:rsidP="00B932E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Launching of NASA’s Phoenix spaceship</w:t>
      </w:r>
    </w:p>
    <w:p w:rsidR="005B57EB" w:rsidRPr="00324651" w:rsidRDefault="005B57EB" w:rsidP="0032465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BODY</w:t>
      </w:r>
    </w:p>
    <w:p w:rsidR="005B57EB" w:rsidRPr="00324651" w:rsidRDefault="005B57EB" w:rsidP="00B932E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1</w:t>
      </w:r>
      <w:r w:rsidRPr="00324651">
        <w:rPr>
          <w:rFonts w:ascii="Times New Roman" w:hAnsi="Times New Roman" w:cs="Times New Roman"/>
          <w:sz w:val="28"/>
          <w:szCs w:val="28"/>
        </w:rPr>
        <w:t>.</w:t>
      </w:r>
      <w:r w:rsidR="00A437E1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266F3" w:rsidRPr="00F8151C">
        <w:rPr>
          <w:rFonts w:ascii="Times New Roman" w:hAnsi="Times New Roman" w:cs="Times New Roman"/>
          <w:sz w:val="28"/>
          <w:szCs w:val="28"/>
        </w:rPr>
        <w:t>My birthday on August 4 corresponds to that of the Queen Mother</w:t>
      </w:r>
    </w:p>
    <w:p w:rsidR="00B266F3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A.</w:t>
      </w:r>
      <w:r w:rsidR="00A437E1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266F3" w:rsidRPr="00F8151C">
        <w:rPr>
          <w:rFonts w:ascii="Times New Roman" w:hAnsi="Times New Roman" w:cs="Times New Roman"/>
          <w:sz w:val="28"/>
          <w:szCs w:val="28"/>
        </w:rPr>
        <w:t>As a result of the inheritance of the Earldom by her father, she assumed the title, Lady Elizabeth Bowes-Lyon.</w:t>
      </w:r>
    </w:p>
    <w:p w:rsidR="00B266F3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1.</w:t>
      </w:r>
      <w:r w:rsidR="00B266F3">
        <w:rPr>
          <w:rFonts w:ascii="Times New Roman" w:hAnsi="Times New Roman" w:cs="Times New Roman"/>
          <w:sz w:val="28"/>
          <w:szCs w:val="28"/>
        </w:rPr>
        <w:t xml:space="preserve"> </w:t>
      </w:r>
      <w:r w:rsidR="005346BA">
        <w:rPr>
          <w:rFonts w:ascii="Times New Roman" w:hAnsi="Times New Roman" w:cs="Times New Roman"/>
          <w:sz w:val="28"/>
          <w:szCs w:val="28"/>
        </w:rPr>
        <w:t>H</w:t>
      </w:r>
      <w:r w:rsidR="00B266F3" w:rsidRPr="00F8151C">
        <w:rPr>
          <w:rFonts w:ascii="Times New Roman" w:hAnsi="Times New Roman" w:cs="Times New Roman"/>
          <w:sz w:val="28"/>
          <w:szCs w:val="28"/>
        </w:rPr>
        <w:t>er family descended from Scotland's Royal House</w:t>
      </w:r>
    </w:p>
    <w:p w:rsidR="00B266F3" w:rsidRDefault="00817EA2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5B57EB" w:rsidRPr="00324651">
        <w:rPr>
          <w:rFonts w:ascii="Times New Roman" w:hAnsi="Times New Roman" w:cs="Times New Roman"/>
          <w:sz w:val="28"/>
          <w:szCs w:val="28"/>
        </w:rPr>
        <w:t>a.</w:t>
      </w:r>
      <w:r w:rsidR="00B266F3">
        <w:rPr>
          <w:rFonts w:ascii="Times New Roman" w:hAnsi="Times New Roman" w:cs="Times New Roman"/>
          <w:sz w:val="28"/>
          <w:szCs w:val="28"/>
        </w:rPr>
        <w:t xml:space="preserve"> </w:t>
      </w:r>
      <w:r w:rsidR="00B266F3" w:rsidRPr="00F8151C">
        <w:rPr>
          <w:rFonts w:ascii="Times New Roman" w:hAnsi="Times New Roman" w:cs="Times New Roman"/>
          <w:sz w:val="28"/>
          <w:szCs w:val="28"/>
        </w:rPr>
        <w:t>Later on, she was married to the second son of King George V and Queen Mary- Prince Albert F. George</w:t>
      </w:r>
    </w:p>
    <w:p w:rsidR="005B57EB" w:rsidRPr="00324651" w:rsidRDefault="00817EA2" w:rsidP="00B266F3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5B57EB" w:rsidRPr="00324651">
        <w:rPr>
          <w:rFonts w:ascii="Times New Roman" w:hAnsi="Times New Roman" w:cs="Times New Roman"/>
          <w:sz w:val="28"/>
          <w:szCs w:val="28"/>
        </w:rPr>
        <w:t>2.</w:t>
      </w:r>
      <w:r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266F3" w:rsidRPr="00F8151C">
        <w:rPr>
          <w:rFonts w:ascii="Times New Roman" w:hAnsi="Times New Roman" w:cs="Times New Roman"/>
          <w:sz w:val="28"/>
          <w:szCs w:val="28"/>
        </w:rPr>
        <w:t>The couple, later on, assumed the throne, and the husband became King George VI. After his death, Princess Elizabeth became the Queen,</w:t>
      </w:r>
      <w:r w:rsidR="00B266F3">
        <w:rPr>
          <w:rFonts w:ascii="Times New Roman" w:hAnsi="Times New Roman" w:cs="Times New Roman"/>
          <w:sz w:val="28"/>
          <w:szCs w:val="28"/>
        </w:rPr>
        <w:t xml:space="preserve"> as Queen Elizabeth II till now.</w:t>
      </w:r>
    </w:p>
    <w:p w:rsidR="008260B8" w:rsidRDefault="005B57EB" w:rsidP="00B932E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2</w:t>
      </w:r>
      <w:r w:rsidRPr="00324651">
        <w:rPr>
          <w:rFonts w:ascii="Times New Roman" w:hAnsi="Times New Roman" w:cs="Times New Roman"/>
          <w:sz w:val="28"/>
          <w:szCs w:val="28"/>
        </w:rPr>
        <w:t>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Secondly, the signing of the peace treaty in Arusha, Tanzania, to end the civil war between Hutus and Tutsis happened on August 4</w:t>
      </w:r>
    </w:p>
    <w:p w:rsidR="005346BA" w:rsidRDefault="005B57EB" w:rsidP="00324651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A.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There had been a continuous civil war in Rwanda b</w:t>
      </w:r>
      <w:r w:rsidR="005346B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etween the only two communities.</w:t>
      </w:r>
    </w:p>
    <w:p w:rsidR="008260B8" w:rsidRDefault="005346BA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5B57EB" w:rsidRPr="00324651">
        <w:rPr>
          <w:rFonts w:ascii="Times New Roman" w:hAnsi="Times New Roman" w:cs="Times New Roman"/>
          <w:sz w:val="28"/>
          <w:szCs w:val="28"/>
        </w:rPr>
        <w:t>1.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More than ten thousand people were killed during the war.</w:t>
      </w:r>
    </w:p>
    <w:p w:rsidR="008260B8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lastRenderedPageBreak/>
        <w:t>a.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This attracted an international concern, with vario</w:t>
      </w:r>
      <w:r w:rsidR="00B932E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us strategies to end the crisis</w:t>
      </w:r>
    </w:p>
    <w:p w:rsidR="00B932E9" w:rsidRPr="00F8151C" w:rsidRDefault="005B57EB" w:rsidP="00B932E9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2.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>
        <w:rPr>
          <w:rFonts w:ascii="Times New Roman" w:hAnsi="Times New Roman" w:cs="Times New Roman"/>
          <w:sz w:val="28"/>
          <w:szCs w:val="28"/>
        </w:rPr>
        <w:t>T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he peace treaty was one of the strategies, and the then president of Rwanda and the officials of the Rwandan Patriotic Front signed the treaty, in a bid to end the genocide. </w:t>
      </w:r>
    </w:p>
    <w:p w:rsidR="005B57EB" w:rsidRPr="00324651" w:rsidRDefault="005B57EB" w:rsidP="00B932E9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Thirdly, the launching of the NASA Phoenix</w:t>
      </w:r>
      <w:r w:rsidR="00B932E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Spaceship occurred on August </w:t>
      </w:r>
    </w:p>
    <w:p w:rsidR="00B932E9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A.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It was launched into the sky of Florida by Delta II</w:t>
      </w:r>
    </w:p>
    <w:p w:rsidR="005B57EB" w:rsidRPr="00324651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1.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The purpose was for the spaceship to det</w:t>
      </w:r>
      <w:r w:rsidR="005346B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ermine whether the planet Mars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could have ever supported life</w:t>
      </w:r>
    </w:p>
    <w:p w:rsidR="00B932E9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a.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This was an execution of a technological advancement that led to the study of the Martian soil, ice and also the atmosphere</w:t>
      </w:r>
    </w:p>
    <w:p w:rsidR="00B932E9" w:rsidRDefault="005B57EB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2.</w:t>
      </w:r>
      <w:r w:rsidR="00817EA2" w:rsidRPr="00324651">
        <w:rPr>
          <w:rFonts w:ascii="Times New Roman" w:hAnsi="Times New Roman" w:cs="Times New Roman"/>
          <w:sz w:val="28"/>
          <w:szCs w:val="28"/>
        </w:rPr>
        <w:t xml:space="preserve"> </w:t>
      </w:r>
      <w:r w:rsidR="00B932E9"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It was the first-ever space trip to Mars, by use of Robotic technology</w:t>
      </w:r>
    </w:p>
    <w:p w:rsidR="005B57EB" w:rsidRPr="00324651" w:rsidRDefault="005B57EB" w:rsidP="00B932E9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324651">
        <w:rPr>
          <w:rFonts w:ascii="Times New Roman" w:hAnsi="Times New Roman" w:cs="Times New Roman"/>
          <w:b/>
          <w:sz w:val="28"/>
          <w:szCs w:val="28"/>
        </w:rPr>
        <w:t>CONCLUSION</w:t>
      </w:r>
    </w:p>
    <w:p w:rsidR="00B932E9" w:rsidRDefault="00B932E9" w:rsidP="0032465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As I conclude, it has been an honor of my life having these and many more historical events of significance</w:t>
      </w:r>
      <w:r w:rsidR="005346B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B932E9" w:rsidRDefault="00B932E9" w:rsidP="0032465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F8151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Still, the feeling of connection and enjoyment has been my remarkable sense of amusement, and a reflection of my life as to what better things I can achieve in life.</w:t>
      </w:r>
    </w:p>
    <w:p w:rsidR="00AA0976" w:rsidRPr="00AA0976" w:rsidRDefault="00AA0976" w:rsidP="00AA0976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AA0976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lastRenderedPageBreak/>
        <w:t>The association with a great world leader, peace creation and advancement in technology have encouraged me to work hard in becoming a better me.</w:t>
      </w:r>
    </w:p>
    <w:p w:rsidR="00B932E9" w:rsidRDefault="00B932E9" w:rsidP="00AA0976">
      <w:pPr>
        <w:pStyle w:val="ListParagraph"/>
        <w:spacing w:line="48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B932E9">
      <w:pPr>
        <w:pStyle w:val="ListParagraph"/>
        <w:spacing w:line="48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324651" w:rsidRPr="00324651" w:rsidRDefault="00324651" w:rsidP="003246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324651" w:rsidRDefault="00324651" w:rsidP="003246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324651" w:rsidRDefault="00324651" w:rsidP="00324651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AA0976" w:rsidRDefault="00AA0976" w:rsidP="00324651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5205" w:rsidRPr="00AA0976" w:rsidRDefault="00324651" w:rsidP="00AA097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4651">
        <w:rPr>
          <w:rFonts w:ascii="Times New Roman" w:hAnsi="Times New Roman" w:cs="Times New Roman"/>
          <w:sz w:val="28"/>
          <w:szCs w:val="28"/>
        </w:rPr>
        <w:t>Works Cited</w:t>
      </w:r>
    </w:p>
    <w:p w:rsidR="006B5205" w:rsidRPr="006B5205" w:rsidRDefault="006B5205" w:rsidP="006B520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Bay, Edna G. "Belief, Legitimacy and the </w:t>
      </w:r>
      <w:proofErr w:type="spellStart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Kpojito</w:t>
      </w:r>
      <w:proofErr w:type="spellEnd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An Institutional History of the ‘Queen </w:t>
      </w:r>
      <w:proofErr w:type="spellStart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Mother’in</w:t>
      </w:r>
      <w:proofErr w:type="spellEnd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Precolonial </w:t>
      </w:r>
      <w:proofErr w:type="spellStart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Dahomey</w:t>
      </w:r>
      <w:proofErr w:type="spellEnd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 </w:t>
      </w:r>
      <w:r w:rsidRPr="006B52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African History</w:t>
      </w:r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36.1 (1995): 1-27.</w:t>
      </w:r>
    </w:p>
    <w:p w:rsidR="006B5205" w:rsidRPr="006B5205" w:rsidRDefault="006B5205" w:rsidP="006B520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Randolph, Thomas M. "Qualification of commercial electric propulsion systems for deep space missions." </w:t>
      </w:r>
      <w:r w:rsidRPr="006B52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30th International Propulsion Conference, IEPC Paper</w:t>
      </w:r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Vol. 271. 2007: 17-20.</w:t>
      </w:r>
    </w:p>
    <w:p w:rsidR="006B5205" w:rsidRPr="006B5205" w:rsidRDefault="006B5205" w:rsidP="006B520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Stettenheim</w:t>
      </w:r>
      <w:proofErr w:type="spellEnd"/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Joel. "The Arusha Accords and the Failure of International Intervention in Rwanda." </w:t>
      </w:r>
      <w:r w:rsidRPr="006B52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Words over War: Mediation and Arbitration to Prevent Deadly Conflict</w:t>
      </w:r>
      <w:r w:rsidRPr="006B52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(2000): 213-236.</w:t>
      </w:r>
    </w:p>
    <w:sectPr w:rsidR="006B5205" w:rsidRPr="006B5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A04CB"/>
    <w:multiLevelType w:val="hybridMultilevel"/>
    <w:tmpl w:val="FCB65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09756A"/>
    <w:multiLevelType w:val="hybridMultilevel"/>
    <w:tmpl w:val="8A5A3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234DA7"/>
    <w:multiLevelType w:val="hybridMultilevel"/>
    <w:tmpl w:val="82800F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A3"/>
    <w:rsid w:val="0002109F"/>
    <w:rsid w:val="000930A3"/>
    <w:rsid w:val="0028376C"/>
    <w:rsid w:val="00324651"/>
    <w:rsid w:val="00422F8B"/>
    <w:rsid w:val="005346BA"/>
    <w:rsid w:val="00537541"/>
    <w:rsid w:val="005B57EB"/>
    <w:rsid w:val="006866A5"/>
    <w:rsid w:val="006B5205"/>
    <w:rsid w:val="007528CB"/>
    <w:rsid w:val="00791EA8"/>
    <w:rsid w:val="00817EA2"/>
    <w:rsid w:val="008260B8"/>
    <w:rsid w:val="00924008"/>
    <w:rsid w:val="00A32A14"/>
    <w:rsid w:val="00A437E1"/>
    <w:rsid w:val="00A942D6"/>
    <w:rsid w:val="00AA0976"/>
    <w:rsid w:val="00B266F3"/>
    <w:rsid w:val="00B9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46BA1F-FA21-4231-B907-271806E9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1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2020-05-11T12:05:00Z</dcterms:created>
  <dcterms:modified xsi:type="dcterms:W3CDTF">2020-05-11T12:05:00Z</dcterms:modified>
</cp:coreProperties>
</file>